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62" w:rsidRDefault="00742562" w:rsidP="005D0B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65E6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>
        <w:rPr>
          <w:rFonts w:ascii="Times New Roman" w:hAnsi="Times New Roman" w:cs="Times New Roman"/>
          <w:b/>
          <w:sz w:val="32"/>
          <w:szCs w:val="32"/>
        </w:rPr>
        <w:t>педагогических</w:t>
      </w:r>
      <w:r w:rsidRPr="00B465E6">
        <w:rPr>
          <w:rFonts w:ascii="Times New Roman" w:hAnsi="Times New Roman" w:cs="Times New Roman"/>
          <w:b/>
          <w:sz w:val="32"/>
          <w:szCs w:val="32"/>
        </w:rPr>
        <w:t xml:space="preserve"> работников, осуществляющих </w:t>
      </w:r>
    </w:p>
    <w:p w:rsidR="00742562" w:rsidRDefault="00742562" w:rsidP="005D0B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B465E6">
        <w:rPr>
          <w:rFonts w:ascii="Times New Roman" w:hAnsi="Times New Roman" w:cs="Times New Roman"/>
          <w:b/>
          <w:sz w:val="32"/>
          <w:szCs w:val="32"/>
        </w:rPr>
        <w:t>оциальные</w:t>
      </w:r>
      <w:proofErr w:type="gramEnd"/>
      <w:r w:rsidRPr="00B465E6">
        <w:rPr>
          <w:rFonts w:ascii="Times New Roman" w:hAnsi="Times New Roman" w:cs="Times New Roman"/>
          <w:b/>
          <w:sz w:val="32"/>
          <w:szCs w:val="32"/>
        </w:rPr>
        <w:t xml:space="preserve"> услуги в Центре реабилитации</w:t>
      </w:r>
    </w:p>
    <w:p w:rsidR="00742562" w:rsidRPr="00B465E6" w:rsidRDefault="00742562" w:rsidP="0074256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118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94"/>
        <w:gridCol w:w="2100"/>
        <w:gridCol w:w="2381"/>
        <w:gridCol w:w="1907"/>
        <w:gridCol w:w="2090"/>
        <w:gridCol w:w="2111"/>
      </w:tblGrid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10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Квалификационная 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211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381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7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</w:tcPr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Загриева</w:t>
            </w:r>
            <w:proofErr w:type="spellEnd"/>
          </w:p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Марсельевна</w:t>
            </w:r>
            <w:proofErr w:type="spellEnd"/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года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</w:tcPr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Лебедева 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381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  <w:tc>
          <w:tcPr>
            <w:tcW w:w="1907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111" w:type="dxa"/>
          </w:tcPr>
          <w:p w:rsidR="005D5A72" w:rsidRDefault="00A7254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лет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0" w:type="dxa"/>
          </w:tcPr>
          <w:p w:rsidR="005D5A72" w:rsidRPr="00AD159C" w:rsidRDefault="005D5A72" w:rsidP="000275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15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Мокеева</w:t>
            </w:r>
            <w:proofErr w:type="spellEnd"/>
            <w:r w:rsidRPr="00AD15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Наталья</w:t>
            </w:r>
          </w:p>
          <w:p w:rsidR="005D5A72" w:rsidRPr="00250C40" w:rsidRDefault="005D5A72" w:rsidP="000275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 w:rsidRPr="00AD15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Николаевна</w:t>
            </w:r>
          </w:p>
        </w:tc>
        <w:tc>
          <w:tcPr>
            <w:tcW w:w="2381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907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шее</w:t>
            </w:r>
          </w:p>
        </w:tc>
        <w:tc>
          <w:tcPr>
            <w:tcW w:w="2090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D5A72" w:rsidRDefault="00A7254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лет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0" w:type="dxa"/>
          </w:tcPr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Осинская</w:t>
            </w:r>
            <w:proofErr w:type="spellEnd"/>
          </w:p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</w:t>
            </w:r>
          </w:p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года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0" w:type="dxa"/>
          </w:tcPr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Пляшева</w:t>
            </w:r>
            <w:proofErr w:type="spellEnd"/>
          </w:p>
          <w:p w:rsidR="005D5A72" w:rsidRPr="00AD159C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381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 года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0" w:type="dxa"/>
          </w:tcPr>
          <w:p w:rsidR="005D5A72" w:rsidRDefault="005D5A72" w:rsidP="00C63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дефектолог, учитель- логопед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111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год</w:t>
            </w:r>
          </w:p>
        </w:tc>
      </w:tr>
      <w:tr w:rsidR="005D5A72" w:rsidTr="00A72542">
        <w:tc>
          <w:tcPr>
            <w:tcW w:w="9072" w:type="dxa"/>
            <w:gridSpan w:val="5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Pr="0054610D" w:rsidRDefault="005D5A72" w:rsidP="00C63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10D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Внутренние и внешние совместители</w:t>
            </w:r>
          </w:p>
        </w:tc>
        <w:tc>
          <w:tcPr>
            <w:tcW w:w="211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</w:t>
            </w:r>
          </w:p>
          <w:p w:rsidR="005D5A72" w:rsidRPr="00AD159C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59C">
              <w:rPr>
                <w:rFonts w:ascii="Times New Roman" w:hAnsi="Times New Roman" w:cs="Times New Roman"/>
                <w:sz w:val="28"/>
                <w:szCs w:val="28"/>
              </w:rPr>
              <w:t>Михайлович</w:t>
            </w:r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лет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</w:tcPr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</w:p>
          <w:p w:rsidR="005D5A72" w:rsidRDefault="005D5A72" w:rsidP="000275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381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 дефектолог</w:t>
            </w:r>
          </w:p>
        </w:tc>
        <w:tc>
          <w:tcPr>
            <w:tcW w:w="1907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  <w:p w:rsidR="005D5A72" w:rsidRDefault="005D5A7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111" w:type="dxa"/>
          </w:tcPr>
          <w:p w:rsidR="005D5A72" w:rsidRDefault="00A72542" w:rsidP="00027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года</w:t>
            </w:r>
          </w:p>
        </w:tc>
      </w:tr>
      <w:tr w:rsidR="005D5A72" w:rsidTr="00A72542">
        <w:tc>
          <w:tcPr>
            <w:tcW w:w="594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</w:tcPr>
          <w:p w:rsidR="005D5A72" w:rsidRDefault="005D5A72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Сафонова </w:t>
            </w:r>
          </w:p>
          <w:p w:rsidR="005D5A72" w:rsidRDefault="005D5A72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5D5A72" w:rsidRDefault="005D5A72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11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лет</w:t>
            </w:r>
          </w:p>
        </w:tc>
      </w:tr>
      <w:tr w:rsidR="005D5A72" w:rsidTr="00A72542">
        <w:tc>
          <w:tcPr>
            <w:tcW w:w="594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0" w:type="dxa"/>
          </w:tcPr>
          <w:p w:rsidR="005D5A72" w:rsidRDefault="005D5A72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5A72" w:rsidRDefault="005D5A72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</w:p>
          <w:p w:rsidR="005D5A72" w:rsidRDefault="005D5A72" w:rsidP="00FB0A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381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1907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5D5A72" w:rsidRDefault="005D5A7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111" w:type="dxa"/>
          </w:tcPr>
          <w:p w:rsidR="005D5A72" w:rsidRDefault="00A72542" w:rsidP="00C6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</w:tr>
    </w:tbl>
    <w:p w:rsidR="00C63D81" w:rsidRPr="00C63D81" w:rsidRDefault="00C63D81" w:rsidP="00C63D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3D81" w:rsidRPr="00C63D81" w:rsidSect="0016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81"/>
    <w:rsid w:val="00157D3A"/>
    <w:rsid w:val="00165FCF"/>
    <w:rsid w:val="00250C40"/>
    <w:rsid w:val="0054610D"/>
    <w:rsid w:val="005D5A72"/>
    <w:rsid w:val="00742562"/>
    <w:rsid w:val="00755EF2"/>
    <w:rsid w:val="00816BB3"/>
    <w:rsid w:val="00A01BFE"/>
    <w:rsid w:val="00A05F1D"/>
    <w:rsid w:val="00A72542"/>
    <w:rsid w:val="00AD159C"/>
    <w:rsid w:val="00C63D81"/>
    <w:rsid w:val="00C8324B"/>
    <w:rsid w:val="00D13D1E"/>
    <w:rsid w:val="00D50927"/>
    <w:rsid w:val="00D92F17"/>
    <w:rsid w:val="00E16E6B"/>
    <w:rsid w:val="00E825B1"/>
    <w:rsid w:val="00FB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408EE-0EDA-4BBE-88D0-A34E0C0F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D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63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Лариса</cp:lastModifiedBy>
  <cp:revision>8</cp:revision>
  <dcterms:created xsi:type="dcterms:W3CDTF">2023-07-14T11:51:00Z</dcterms:created>
  <dcterms:modified xsi:type="dcterms:W3CDTF">2025-07-18T10:40:00Z</dcterms:modified>
</cp:coreProperties>
</file>